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080C" w14:textId="77777777" w:rsidR="00F72098" w:rsidRPr="0080551D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72272733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 xml:space="preserve">. </w:t>
      </w:r>
      <w:bookmarkEnd w:id="0"/>
    </w:p>
    <w:p w14:paraId="18A1A5A7" w14:textId="77777777" w:rsidR="00F72098" w:rsidRPr="0080551D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C5CC3B9" w14:textId="71489523" w:rsidR="00F72098" w:rsidRPr="0080551D" w:rsidRDefault="00F72098" w:rsidP="00F7209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 xml:space="preserve">PARA LA ADJUDICACIÓN DEL CONTRATO DEL </w:t>
      </w:r>
      <w:r w:rsidR="008E6549">
        <w:rPr>
          <w:rFonts w:ascii="Ubuntu" w:hAnsi="Ubuntu" w:cs="Arial"/>
          <w:b/>
          <w:bCs/>
          <w:color w:val="000000"/>
          <w:sz w:val="20"/>
          <w:szCs w:val="20"/>
        </w:rPr>
        <w:t>SERVICIO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 xml:space="preserve">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5DCD51B1" w14:textId="77777777" w:rsidR="00F72098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126"/>
      </w:tblGrid>
      <w:tr w:rsidR="00F72098" w:rsidRPr="0080551D" w14:paraId="6E0BDBEF" w14:textId="77777777" w:rsidTr="003E18E7">
        <w:trPr>
          <w:trHeight w:val="51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14:paraId="28C3EA10" w14:textId="77777777" w:rsidR="00F72098" w:rsidRPr="0080551D" w:rsidRDefault="00F72098" w:rsidP="003E18E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Servicio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14:paraId="7EF73DD4" w14:textId="77777777" w:rsidR="00F72098" w:rsidRPr="0080551D" w:rsidRDefault="00F72098" w:rsidP="003E18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IMPORTE TOTAL OFERTADO</w:t>
            </w:r>
            <w:r w:rsidRPr="0080551D">
              <w:rPr>
                <w:rStyle w:val="Refdenotaalpie"/>
                <w:rFonts w:ascii="Ubuntu" w:hAnsi="Ubuntu" w:cs="Arial"/>
                <w:b/>
                <w:spacing w:val="-3"/>
              </w:rPr>
              <w:footnoteReference w:id="1"/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F72098" w:rsidRPr="0080551D" w14:paraId="10397AFC" w14:textId="77777777" w:rsidTr="003E18E7">
        <w:trPr>
          <w:trHeight w:val="42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14BA5" w14:textId="77777777" w:rsidR="00F72098" w:rsidRPr="0080551D" w:rsidRDefault="00F72098" w:rsidP="003E18E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44BFE177" w14:textId="77777777" w:rsidR="00F72098" w:rsidRPr="0080551D" w:rsidRDefault="00F72098" w:rsidP="003E18E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F72098" w:rsidRPr="0080551D" w14:paraId="7EE2C04C" w14:textId="77777777" w:rsidTr="003E18E7">
        <w:trPr>
          <w:trHeight w:val="3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FC67B" w14:textId="77777777" w:rsidR="00F72098" w:rsidRPr="0080551D" w:rsidRDefault="00F72098" w:rsidP="003E18E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IVA (21%)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2BDE0140" w14:textId="77777777" w:rsidR="00F72098" w:rsidRPr="0080551D" w:rsidRDefault="00F72098" w:rsidP="003E18E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F72098" w:rsidRPr="0080551D" w14:paraId="13BE547C" w14:textId="77777777" w:rsidTr="003E18E7">
        <w:trPr>
          <w:trHeight w:val="43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BF831D2" w14:textId="77777777" w:rsidR="00F72098" w:rsidRPr="0080551D" w:rsidRDefault="00F72098" w:rsidP="003E18E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B9C3C33" w14:textId="77777777" w:rsidR="00F72098" w:rsidRPr="0080551D" w:rsidRDefault="00F72098" w:rsidP="003E18E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</w:tbl>
    <w:p w14:paraId="07BBD85D" w14:textId="77777777" w:rsidR="00F72098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C682DEB" w14:textId="77777777" w:rsidR="00F72098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3B66ACF" w14:textId="77777777" w:rsidR="00F72098" w:rsidRPr="0080551D" w:rsidRDefault="00F72098" w:rsidP="00F720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182C6A42" w14:textId="77777777" w:rsidR="00F72098" w:rsidRPr="0080551D" w:rsidRDefault="00F72098" w:rsidP="00F7209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AF51E65" w14:textId="77777777" w:rsidR="00F72098" w:rsidRPr="0080551D" w:rsidRDefault="00F72098" w:rsidP="00F7209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289C0047" w14:textId="77777777" w:rsidR="00F72098" w:rsidRPr="0080551D" w:rsidRDefault="00F72098" w:rsidP="00F7209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3C379BD" w14:textId="77777777" w:rsidR="00F72098" w:rsidRPr="0080551D" w:rsidRDefault="00F72098" w:rsidP="00F7209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7D22083F" w14:textId="77777777" w:rsidR="00F72098" w:rsidRPr="0080551D" w:rsidRDefault="00000000" w:rsidP="00F72098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17B723AB">
          <v:rect id="_x0000_i1025" style="width:0;height:1.5pt" o:hralign="center" o:hrstd="t" o:hr="t" fillcolor="gray" stroked="f"/>
        </w:pict>
      </w:r>
    </w:p>
    <w:p w14:paraId="1DA348C2" w14:textId="77777777" w:rsidR="00F72098" w:rsidRPr="0080551D" w:rsidRDefault="00F72098" w:rsidP="00F72098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1C2AF54C" w14:textId="77777777" w:rsidR="00F72098" w:rsidRPr="0080551D" w:rsidRDefault="00F72098" w:rsidP="00F72098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37112EA4" w14:textId="77777777" w:rsidR="00F72098" w:rsidRPr="0080551D" w:rsidRDefault="00F72098" w:rsidP="00F72098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29370EBD" w14:textId="77777777" w:rsidR="00F72098" w:rsidRPr="0080551D" w:rsidRDefault="00F72098" w:rsidP="00F72098">
      <w:pPr>
        <w:rPr>
          <w:rFonts w:ascii="Ubuntu" w:hAnsi="Ubuntu"/>
          <w:b/>
          <w:color w:val="003D6A"/>
          <w:sz w:val="20"/>
          <w:szCs w:val="20"/>
        </w:rPr>
      </w:pPr>
    </w:p>
    <w:p w14:paraId="2D285BF3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005C4E2D" w14:textId="77777777" w:rsidR="00A67A4B" w:rsidRPr="004301B3" w:rsidRDefault="00A67A4B" w:rsidP="00C074E2"/>
    <w:sectPr w:rsidR="00A67A4B" w:rsidRPr="004301B3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0FB3" w14:textId="77777777" w:rsidR="00D02CD9" w:rsidRDefault="00D02CD9" w:rsidP="00D31BC4">
      <w:r>
        <w:separator/>
      </w:r>
    </w:p>
  </w:endnote>
  <w:endnote w:type="continuationSeparator" w:id="0">
    <w:p w14:paraId="75E4F6BF" w14:textId="77777777" w:rsidR="00D02CD9" w:rsidRDefault="00D02CD9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1003" w14:textId="77777777" w:rsidR="00D02CD9" w:rsidRDefault="00D02CD9" w:rsidP="00D31BC4">
      <w:r>
        <w:separator/>
      </w:r>
    </w:p>
  </w:footnote>
  <w:footnote w:type="continuationSeparator" w:id="0">
    <w:p w14:paraId="0B6485F0" w14:textId="77777777" w:rsidR="00D02CD9" w:rsidRDefault="00D02CD9" w:rsidP="00D31BC4">
      <w:r>
        <w:continuationSeparator/>
      </w:r>
    </w:p>
  </w:footnote>
  <w:footnote w:id="1">
    <w:p w14:paraId="32E430E3" w14:textId="77777777" w:rsidR="00F72098" w:rsidRPr="00886FBC" w:rsidRDefault="00F72098" w:rsidP="00F72098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C01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3287CDC4" wp14:editId="1EEDB89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5B6"/>
    <w:rsid w:val="000264AF"/>
    <w:rsid w:val="000A6C89"/>
    <w:rsid w:val="000E5F88"/>
    <w:rsid w:val="001027EC"/>
    <w:rsid w:val="00197917"/>
    <w:rsid w:val="001C403D"/>
    <w:rsid w:val="00217FD7"/>
    <w:rsid w:val="002415D2"/>
    <w:rsid w:val="00337D09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8E6549"/>
    <w:rsid w:val="00993F20"/>
    <w:rsid w:val="00A0034B"/>
    <w:rsid w:val="00A67A4B"/>
    <w:rsid w:val="00A915B6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02CD9"/>
    <w:rsid w:val="00D31BC4"/>
    <w:rsid w:val="00D922B5"/>
    <w:rsid w:val="00E161E8"/>
    <w:rsid w:val="00E53333"/>
    <w:rsid w:val="00E87A9E"/>
    <w:rsid w:val="00EE6B47"/>
    <w:rsid w:val="00EE7DB3"/>
    <w:rsid w:val="00F708E5"/>
    <w:rsid w:val="00F7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E64B9"/>
  <w15:chartTrackingRefBased/>
  <w15:docId w15:val="{4ADAC5ED-A090-4BC5-809D-7075A6F8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098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rsid w:val="00F72098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72098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72098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A075D35A-FE9B-4556-A867-2EF34CAA4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D81763-4E4C-43F4-BA67-694302928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DD654-D8C7-4733-9CAC-F95158CE80EA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Palacio Mendez</dc:creator>
  <cp:keywords/>
  <dc:description/>
  <cp:lastModifiedBy>Julio Palacio Mendez</cp:lastModifiedBy>
  <cp:revision>2</cp:revision>
  <dcterms:created xsi:type="dcterms:W3CDTF">2024-11-15T07:50:00Z</dcterms:created>
  <dcterms:modified xsi:type="dcterms:W3CDTF">2024-11-15T07:50:00Z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